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5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E5170B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  <w:lang w:val="en-US" w:eastAsia="zh-CN"/>
        </w:rPr>
        <w:t>国网卓尼县供电公司2026年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</w:rPr>
        <w:t>分布式</w:t>
      </w:r>
    </w:p>
    <w:p w14:paraId="4AC2D265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</w:rPr>
        <w:t>光伏承载力评估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  <w:lang w:val="en-US" w:eastAsia="zh-CN"/>
        </w:rPr>
        <w:t>公示</w:t>
      </w:r>
    </w:p>
    <w:p w14:paraId="4B5125E8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sz w:val="44"/>
          <w:szCs w:val="28"/>
          <w:lang w:val="en-US" w:eastAsia="zh-CN"/>
        </w:rPr>
      </w:pPr>
    </w:p>
    <w:p w14:paraId="4B4D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贯彻落实国家“碳达峰、碳中和”战略目标，推动可再生能源高质量发展，优化区域能源结构，根据《光伏发电系统接入配电网技术规定》(GB/T29319-2024)和《国家电网有限公司关于进一步做好户用光伏并网工作的通知》（国家电网营销</w:t>
      </w:r>
      <w:r>
        <w:rPr>
          <w:rFonts w:hint="eastAsia" w:ascii="方正仿宋_GBK" w:hAnsi="方正仿宋_GBK" w:eastAsia="方正仿宋_GBK"/>
          <w:sz w:val="32"/>
        </w:rPr>
        <w:t>〔20</w:t>
      </w:r>
      <w:r>
        <w:rPr>
          <w:rFonts w:hint="eastAsia" w:ascii="方正仿宋_GBK" w:hAnsi="方正仿宋_GBK" w:eastAsia="方正仿宋_GBK"/>
          <w:sz w:val="32"/>
          <w:lang w:val="en-US" w:eastAsia="zh-CN"/>
        </w:rPr>
        <w:t>24</w:t>
      </w:r>
      <w:r>
        <w:rPr>
          <w:rFonts w:hint="eastAsia" w:ascii="方正仿宋_GBK" w:hAnsi="方正仿宋_GBK" w:eastAsia="方正仿宋_GBK"/>
          <w:sz w:val="32"/>
        </w:rPr>
        <w:t>〕</w:t>
      </w:r>
      <w:r>
        <w:rPr>
          <w:rFonts w:hint="eastAsia" w:ascii="方正仿宋_GBK" w:hAnsi="方正仿宋_GBK" w:eastAsia="方正仿宋_GBK"/>
          <w:sz w:val="32"/>
          <w:lang w:val="en-US" w:eastAsia="zh-CN"/>
        </w:rPr>
        <w:t>168号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）结合我县电网规划、负荷特性和新能源消纳能力，现对我县分布式光伏发电承载力开展评估，并将结果予以公示。本次公示内容包括</w:t>
      </w:r>
    </w:p>
    <w:p w14:paraId="09DE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承载力评估范围：涵盖我县全部电压等级（10kV及以下）配电网区域。</w:t>
      </w:r>
    </w:p>
    <w:p w14:paraId="0CB1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（计算截止时间：2026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年3月  单位：千瓦）</w:t>
      </w:r>
    </w:p>
    <w:p w14:paraId="6102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596" w:tblpY="581"/>
        <w:tblOverlap w:val="never"/>
        <w:tblW w:w="13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"/>
        <w:gridCol w:w="817"/>
        <w:gridCol w:w="1656"/>
        <w:gridCol w:w="1845"/>
        <w:gridCol w:w="2115"/>
        <w:gridCol w:w="1157"/>
        <w:gridCol w:w="1001"/>
        <w:gridCol w:w="968"/>
        <w:gridCol w:w="950"/>
        <w:gridCol w:w="975"/>
        <w:gridCol w:w="1160"/>
        <w:gridCol w:w="40"/>
        <w:gridCol w:w="1180"/>
      </w:tblGrid>
      <w:tr w14:paraId="2C96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405" w:hRule="atLeast"/>
        </w:trPr>
        <w:tc>
          <w:tcPr>
            <w:tcW w:w="138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A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B2C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10千伏线路可接入分布式光伏容量</w:t>
            </w:r>
          </w:p>
          <w:p w14:paraId="5DDF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28C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7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10千伏线路所属变电站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10千伏线路名称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线路最小负荷（兆瓦）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已接入电源容量（兆瓦）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线路承载容量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已接入分布式光伏（千瓦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分布式光伏可接入容量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电网承载力等级</w:t>
            </w:r>
          </w:p>
        </w:tc>
      </w:tr>
      <w:tr w14:paraId="693A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110kV临潭变电站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110kV临潭变122潭申线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26F3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110kV临潭变电站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110kV临潭变123潭完线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3280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110kV西寨变电站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110kV西寨变113西纳线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5C20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110kV扎古录变111扎路线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3360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83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110kV扎古录变112扎尼线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55D8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110kV扎古录变114扎塔线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7500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110kV扎古录变116扎那线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02DF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110kV扎古录变117扎江线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19E3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110kV卓尼变111卓医线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43F7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110kV卓尼变112卓洮线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35F5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110kV卓尼变114卓政线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6F80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110kV卓尼变115卓唐线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368C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9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110kV卓尼变117卓喀线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7B5F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35KV多坝变电所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35kV多坝变111多城线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1FB9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35KV多坝变电所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35kV多坝变112多旗线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6054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35KV多坝变电所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35kV多坝变114多纳线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0F9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35kV九甸峡水电站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35kV九甸峡变114九柳线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2CCC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35kV卓尼城关变112城卓线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31CA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35kV卓尼城关变113下拉地线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1348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35kV卓尼城关变114县城II线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6E5A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35kV卓尼城关变115城热线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750D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95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35kV卓尼城关变电所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35kV卓尼城关变116县城I线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4902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35kV洮砚变电站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35kV洮砚变113洮柏线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3C98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dxa"/>
          <w:trHeight w:val="2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35kV洮砚变电站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35kV洮砚变114洮洋线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</w:t>
            </w:r>
          </w:p>
        </w:tc>
      </w:tr>
      <w:tr w14:paraId="7007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20" w:type="dxa"/>
          <w:trHeight w:val="660" w:hRule="atLeast"/>
        </w:trPr>
        <w:tc>
          <w:tcPr>
            <w:tcW w:w="127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88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AD94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8A5D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61E0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947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分台区可接入分布式光伏容量</w:t>
            </w:r>
          </w:p>
          <w:p w14:paraId="205B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tbl>
      <w:tblPr>
        <w:tblStyle w:val="2"/>
        <w:tblW w:w="14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44"/>
        <w:gridCol w:w="1945"/>
        <w:gridCol w:w="1116"/>
        <w:gridCol w:w="3728"/>
        <w:gridCol w:w="1656"/>
        <w:gridCol w:w="970"/>
        <w:gridCol w:w="1022"/>
        <w:gridCol w:w="936"/>
      </w:tblGrid>
      <w:tr w14:paraId="7D70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供电所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台区名称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台区编号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台区容量(KVA)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已接入分布式光伏容量（kW）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分布式光伏可开放容量计算(kW)</w:t>
            </w:r>
          </w:p>
        </w:tc>
      </w:tr>
      <w:tr w14:paraId="34AC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江可河1号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503A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塔乍1号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E95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B2E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沙扎多配电变压器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08B3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上角禅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0C5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上古巴1号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0009014321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AE0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古战川2号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611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康木车1号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AA7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古战川1号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0823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拉代幼儿园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EE4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2C6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关洛1号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9CE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798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D50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3DB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八路新村1号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D6C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俄化牧场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DB4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6DD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甘布塔1号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078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401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下甘藏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D4E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恰盖乡政府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30B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下角禅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523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达藏1号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BE1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2FD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足子村1号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1A7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上古巴村2号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CD9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阿子滩牛棚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0007754759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B33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迭巴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B3F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左拉1号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264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EB7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下阿子滩2号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20D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夏路2号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320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闹索2号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FF2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6AF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20F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大郭大2号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D0E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下阿子滩3号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D6D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恰盖派出所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0008863660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1BA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地古后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DF4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恰龙滩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2DD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完冒1号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1D5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AC7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江可河寺院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0009016295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11A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中角禅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6733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上卓洛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60B3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申藏乡政府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0007753363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F5E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5EF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1F6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6A7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BEA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2125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亦子多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158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完冒2号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A36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上板藏1号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9E7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下拉地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E56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恰地拉卡1号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27F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上卓洛水库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29C3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下阿子滩1号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00B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0009014325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FFA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DC2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578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下脑布那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B84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抗古1号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F26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上闹布那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F76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地古多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B26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迭巴村2号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0F9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0E2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甘布塔2号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F27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DC7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272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大路石山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FE2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小沟下队1号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B37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阿子滩派出所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0008863959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E94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下阿子滩4号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0008777792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4A3C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完冒4号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0008581367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DD7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申藏大棚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F21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8C6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那子卡3号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0AA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大郭大1号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85A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恰盖寺院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0008660952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059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337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719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根沙小庄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A28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温布滩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2F0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恰尕台子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766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下古巴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0009016257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24E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那子卡1号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B7B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关洛2号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0008721435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361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0008863659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4AD9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俄化3号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0008242295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7E4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那子卡村学校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6EF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上甘藏2号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61F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2E3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02A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D6E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小沟大棚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0008316619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865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左拉2号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4B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角缠学校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13C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江可河2号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0008254083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79D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完冒3号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0008254144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32B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麻扎新变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DCA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足子村2号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6212242405001172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796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坐车首2号配变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6210242405000317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652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日扎牧场2号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0009961517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A26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古战山合作社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0009898735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9EA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日扎牧场1号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0009961516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051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大路石合作社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6207242605002343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4395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恰盖自来水厂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103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尕郭大村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0009749542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E31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恰地拉卡3号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0009701466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6F0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恰地拉卡2号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0009701467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143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白石崖寺2号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0009282293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E39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俄化2号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EEC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怀龙多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1F4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505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冰林沟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24A3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467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东沟门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FD5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855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卓洛巴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A97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043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上阿子滩1号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847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抗古2号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BD3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包家寺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069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下板藏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453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白石崖寺1号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0007556210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926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上甘藏1号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0DE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才木车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31B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B2E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0CA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坐车首1号配变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EB0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闹索1号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3967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左拉大棚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0007759708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6DD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那子卡2号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DCA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小沟上队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9E2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小沟下队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D05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尕拉沟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177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洮北供电所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八路新村2号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0009061728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0383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1F8E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492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卓逊川变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0008721422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AD5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叶儿文化村2号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0008834576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1EC1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出路1# 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A25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多尕1#配变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F33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扎那2#配变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0008119039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C6C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麻地湾村配变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1C6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下所藏2#箱变主变间隔配电变压器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0008812085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27B3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CB3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大扎村新变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4F5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木耳洞口配变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0008550821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398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112线寺院配变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0008538767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D6B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卓尼印象2#变配电变压器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0008909470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662F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李七沟1#配变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EDE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5C3F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竹帘子配变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855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1EAE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沙念沟配变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45D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国税局配变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045A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寺台子配变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7878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下菜子沟配变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0007725510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2FD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柳林镇那谢路配变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35C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七车村配变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EB7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上卓一配变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220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冰崖村配变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3C9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录目湾配变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903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上铁路1#配变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0008807503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6B7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0008891803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211A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上河村2号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0008208204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5035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砚石厂2#配变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0008834988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4BA6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温旗2号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1920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下所藏1号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1674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民主湾村配变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A7A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坡交村配变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9B6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喀尔钦乡撇扎山配变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65A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69B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340D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木耳新村配变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3E0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若龙村1号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2F31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DDF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木耳苗圃配变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0007785585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E7D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上菜子配变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654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洮局台子配变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797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寺台子新配变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A4B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柳林镇哇路配变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0007746185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C9F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旗布寺配变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97F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唐尕川1#配变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6652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影剧院配变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DD1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农牧大厦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0007665959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1FC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大族台子配变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349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大族山配变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104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下所藏过渡房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0007980971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3A3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0008891590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327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卓尼印象1#变配电变压器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0008909468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63B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0008891804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02D9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0008891591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10C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木耳村2#配变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89D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西尼沟3号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0008931442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037B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下所藏1#箱变主变间隔配电变压器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0008812086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7628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牙布配变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761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杰巴山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971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塔古村配变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0C8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下铁路沟村配变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0007725517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94B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32B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卓瓜湾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2CE6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咀背后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3F3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0009038025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 w14:paraId="6084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A15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录日配变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0007559174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2EC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下帕路村配变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6DE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上帕路村配变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0007559167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6E75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西尼沟2号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0008715059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C32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马巴1#配变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176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大族 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D35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扎那村配变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401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木耳村1#配变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3D5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交警队2#配变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0007930130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13F3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古木次那配变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EA7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柳林镇岔路村配变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CE4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什路配变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207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出路村配变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0008006096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CC1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多洛村1#配变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940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840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草沙沟1#配变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820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衙门地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0D0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温旗村1号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752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牙扎配变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D68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寺院配变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418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余家庄2#配变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028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纳浪供暖公司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005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洛拉尕1# 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0008715021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611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大峪宾馆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0008723347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A6D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九洞山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71B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供销社配变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0008532744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07F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叶儿开发区1号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0008633035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F2A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小板子学校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2A8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小板子2号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ABD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嘴背后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0008633034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7FF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羊化2号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A59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上所藏大棚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0008538768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241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朝勿3号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143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拉路2号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54D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叶儿文化村1号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0008834577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076F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0008807502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080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教育局家属楼配变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0008532741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722E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洮局1#箱变配电变压器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0008648923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6FBB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上卓三队新变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CEB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粮站小区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0008532745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12F3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西尼沟村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F04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多架山变压器间隔配电变压器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0008642009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0660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大板子2号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0008684938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CDD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别路山新配变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988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纳尼2号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AC3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大酒店门口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0008482585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20E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F2A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纳尼1号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54D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0007746180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6BE7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石坡路边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5DE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5AE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相俄配变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671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云江村配变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33E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卓逊山变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5FA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尕古村新变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0008702870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C0C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麻地卡大棚配变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0008316563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3C8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知智寺配变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0008809465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EBF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叶儿洞口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0008246118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0E03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下所藏菜棚变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35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恰布滩配变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D5C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大族川配变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0008316562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18A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洮局2#箱变配电变压器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33C0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下旦藏新变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E8B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冰古新变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9B5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若龙村2号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A7B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大板子1号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BC5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龙马沟新配变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8E1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出些新变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617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0008677046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D61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路角2#配变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772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洛巴配变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070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占占新变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802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9AF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卓洛配变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14B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上月目录配变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0009179716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EEB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纳儿2#配变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0009167703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155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麻地卡2#配变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0009167704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548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磊族配变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72D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闹站配变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F98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扎烈村新变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0009089759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7B6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冰古村新变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0009089760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A44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奤盖川2#配变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0009179973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DB6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四布车配变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FFB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加禾磨配变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C0A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拔勺配变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CF9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地布沟配变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A7C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若龙村3号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0009055101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E04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拉扎坎配变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0009180899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D7D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拉力沟1#配变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338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拉加村配变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0009167484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A69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宏锦房地产箱变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0009181805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4D63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柳林庭院箱变变压器间隔配电变压器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7FAE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0009130151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6A4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大峪派出所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0009098028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7D4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奤大村配变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4FB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拉力沟2#配变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C2B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一线天配变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0009075672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C3A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大力村配变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99A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多架村配变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D7A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车路沟村配变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0009130152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252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纳浪乡政府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0009075671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B3D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知知配变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782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下巴木2#配变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0009177449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C42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加当村配变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1BB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加当2#配变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AC3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纳儿村配变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54E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什路村配变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850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下所藏2号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0009072223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4E57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麻地卡配变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0009130154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41C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尼姑寺院配变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6FE9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录巴湾配变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2A3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哇日配变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D12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阳坝2号配变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0009177450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138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一中商铺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0009055102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D04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下月目录配变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0009179715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335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上卡车配变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F40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多架寺配变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B7C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117卓喀线郭扎村配变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0009130155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1EB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拉力沟门配变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6F3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革古配变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1C4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大日卡配变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52F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达子多1#配变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0009179717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7E6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0009141625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3C6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卓尼沟村配变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639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下巴木配变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82A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上巴木配变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753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卓洛2#配变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0009180402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802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大力村2#配变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0009161839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648B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6211240805000467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56C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卓尼壹号小区3#配电室配电变压器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6208241505000133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505E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木耳沟合作社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6211242805037841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43A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绿水青山2号配变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6204241105266127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3ADC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绿水青山1号配变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6204241105265193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6AE3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阳坝1号配变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6206242405017825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38B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商业街1#箱变配电变压器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0009715132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B60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卓尼壹号小区1#配电室2#配变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0009927738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3FE1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卓尼壹号小区1#配电室1#配变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0009927739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7B79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九峰广场小区配电变压器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0009797688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38B3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恰布川2#配变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0009905952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9C0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若龙村4号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0009886318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9A9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革古2#配变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0009886314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FD2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山河尚品1#配电变压器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0009884737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6F42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山河尚品2#配电变压器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0009884738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3F83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磊族合作社配变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0009763520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899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羊化1号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0009779299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2A7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卓尼壹号小区2#配电室配电变压器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0009776569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2343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博峪沟合作社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0009529436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21C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叶儿1#箱变配电变压器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0009683418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79F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七车2#配变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0009629431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5BD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木耳3号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0009328421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A0A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卓尼沟检查站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0009597527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4BD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上城门2#箱变配电变压器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1A43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上城门1#箱变配电变压器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62C1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0009775988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2F6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拉扎坎2#配变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0009337776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E14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旗布寺2#配变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0009339776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27DD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闹站#2配变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0009337497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608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纳儿3#配变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0009328321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5FC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卓尼云庭2#配变1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0009544204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6011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卓尼云庭1#配变1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0009544205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4EE4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古木次那2#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0009561433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79D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四布车2#配变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0009707466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787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大峪沟游客接待中心配变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0009241978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EF8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达子多2#配变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51F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下巴木合作社配变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82F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力赛2号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4EF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俄吾多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F3A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奤念沟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8E4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寺古多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81F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力赛1号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813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磊族2#配变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0009273852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6B6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249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C57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682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06A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博峪1号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07A2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纳浪自来水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0009234030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62A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完绰西沟配变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E16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宏顺家圆配变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0007561802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2C25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纳浪大棚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0007665938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7BE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奤盖川配变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0007559218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9FA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石坡2号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588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武警四大队门口配变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0008550672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447C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西石沟配变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6E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652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冰角村配变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0009038073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36D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小族配变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D5C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关洛村配变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4DB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拉尕2#配变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0008003301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2E0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上卓西沟配变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0008242294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7448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占占配变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434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上城门1号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DAA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砚石厂配变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430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上城门2号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0009041872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F7D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大扎村2号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33E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东石沟村配变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45A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西尼沟1号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52D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草沙沟2#配变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28C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扎烈村配变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798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小板子1号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074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保险公司配变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664A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政府箱变主变间隔配电变压器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4DA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上所藏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701140157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8C4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扭子配变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CAB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红崖村配变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0007559193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7824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柳林镇业日配变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D4C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卜族配变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0007932013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842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701160013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6C96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奤盖族配变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0007561758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916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朝勿1号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0704114007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DB1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87F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叶儿新区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A31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朝勿2号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0007944032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341E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石坡1号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518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上城门新配变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0008488626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69F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上牙里村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BE4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小湾配变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3D8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卡日山配变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3DE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加麻沟2号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4D7A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藏巴哇3号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0008428721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0C2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宗石咀1号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0008828821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A5C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宗石滩1号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0008828822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53E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BCC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A0F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下牙里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D64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石达滩1号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1C1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80C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卢家山配变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623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77D4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上巴都2号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413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车路下沟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B47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B56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上达勿配电变压器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68E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E20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38E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2C7B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下巴都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5D9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银子嘴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916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牛营寺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417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AFC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坟湾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184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花滩2号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0008254145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F40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路巴磨1号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AE3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路巴2号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0008787438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F29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寺口1号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345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路巴1号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0008787436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252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后旗1号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0008911467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2402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白土坡核桃园基地配变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701120083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F9D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那路寺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02D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B63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上大古山村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AAB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毛家山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90F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36D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下大古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B25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路个山配变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7FCF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藏巴哇2号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2AF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洮砚乡政府配变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0008709291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3D78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625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桥道坡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0007754611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9AE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5B8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鸡儿沟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0009007920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635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4C1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古麻河2号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0007898051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483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坟湾1号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0008777719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124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古路坪1#配变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8A5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加麻沟1号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0008787437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170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白土叶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41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马宗新村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A14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别哪山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B4C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车路上沟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07C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1B7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中古河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E12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0007671988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BB2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8D7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挖日沟2#配变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899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阴山1#配变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0008777720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80B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路个山1#配变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0008777721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B16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下拉路1号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0008777718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2C4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挖日沟4号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CFF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游牧民定居点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EE6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下达勿新变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DCE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拉扎异地搬迁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0008540780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0C1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挖日沟1号配变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D14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下巴都小学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0008709008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7CF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坑扎1号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9CD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峡地2号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6435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挖日沟3号配变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C63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圈滩沟2号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7FC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古玉新村配变变压器间隔配电变压器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0008326636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44B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头梨坪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6FB6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384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藏巴哇乡政府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758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古路沟村配变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0009127752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575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5AE3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石达滩3号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6211240805000465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1DF1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安藏沟2号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0009775292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E55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寺口2号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0009755477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967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尚午那2#配变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0009737740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 w14:paraId="00A7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花滩3号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0009262694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F28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6691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新堡林场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0008208205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C45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圈滩沟1号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54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DCB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尚午那配变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3DFC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峡地1号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1686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上巴都1号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B70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2A2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F7F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A9A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古路平配变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197F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2F4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安藏沟1号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CE6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古麻河1号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01A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包舍口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222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B93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575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洮砚供电所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丁尕配变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gnzn702007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D2E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DC8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171A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AEB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尕夏1#配变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0A6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 w14:paraId="5FCD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0008102238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4C41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0008100679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EE4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0008102120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0830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0B0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地利多1号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0007917946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3569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后如吾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291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柏林新变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C55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录日岔2号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700E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当尕合作社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04F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4184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0008294254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</w:tr>
      <w:tr w14:paraId="31D9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隆多滩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3AF5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上同扎配变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26C8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石巴1号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0008208824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2E68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0008294255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364B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赛如那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70F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163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儿路那配变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3F89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赛吾关配电变压器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39AE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赛如尕玛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43EA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扎古录镇大华路村配变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5BF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塔扎尼巴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E88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扎古录2号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A74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尼车多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79D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2C9E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绕绕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0007917944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512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百子塔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0008003151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B94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达尼什村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3AD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乍尕娄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5A4C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贡巴寺3号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0008188446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43A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0008892010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</w:tr>
      <w:tr w14:paraId="029E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E9F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AB9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唐尕1号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32D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0007998133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4F7C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尼木娄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998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玉古配变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0007994021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AE9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下尕多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0008074020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29E9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汽修厂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0008082303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220.5</w:t>
            </w:r>
          </w:p>
        </w:tc>
      </w:tr>
      <w:tr w14:paraId="29BF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啊吉那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848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0008003154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3529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贡巴寺山坡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0008188449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663A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0008833918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0466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如吾配电变压器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117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龙多村1号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2556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塔路那配电变压器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18C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沙冒寺院配变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1FA1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前如吾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9E5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迭当什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0008084222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83D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412B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</w:tr>
      <w:tr w14:paraId="6AFC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录日岔1号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0007917943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5005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48D1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加路塔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E09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7229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扎古录镇政府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0008764498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55AC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丁尕那新配变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FB0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尕贡巴村1号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CB6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大扎寺2号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A8A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尕扎2号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1564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4E37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麻扎合作社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FA0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白地2号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CB0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柏林幼儿园配变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0008692923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81D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7E1C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扎古录1号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0008651740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99E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A79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唐尕2号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6D7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江车5号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0008572890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 w14:paraId="6E1F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江车1号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0008288426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6420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0008700875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48CA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0008721421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1B12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盘桥1号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0008120335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5713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0008100602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CBA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江车4号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0008288427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 w14:paraId="0586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下同扎2#配变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0008246119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18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英家山2号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0008601800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6B7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</w:tr>
      <w:tr w14:paraId="2AB0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沙冒后幼儿园配变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0008660979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645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白地1号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0008681294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15EA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石矿2号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0009221483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5D4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江车村口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0009955523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22FD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盘桥大棚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6205242005290268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0FA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电站配变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6206240305000395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0C4F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尼巴镇人民政府配电变压器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0010003532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4C4A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贡巴寺4号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0009557446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1A53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盘桥2号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0009544370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E34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彭措农家乐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0009683183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716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行者之家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0009639570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605F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扎主塔2#配变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0007744303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5CD2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114尕贡巴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0008212114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3A03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沙冒多2#配变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0008242296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0EDB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石巴2号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0008212113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2207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沙冒多配电变压器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1FCA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哇车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0008003149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1F1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才尼配变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AE5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贡巴寺2号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0008188448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2D9E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古录那村配变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49CA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大扎寺1号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0007994024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54A9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英架山1号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127F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桑地卡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627F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牙路寺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75CF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尕扎1号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3C38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沙冒后1#配变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0009005923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38BF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松巴配电变压器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5A7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123潭完线沙冒后支线112#杆沙冒后2#配变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0008072340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286B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0007910487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089F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立珠沟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0008120540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7867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八十卡配电变压器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gnzn03049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6B40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26FE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114阿吉那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7F8A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0008118204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7D6C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贡巴寺1号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0008188447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 w14:paraId="1ED5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江车3号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0008266173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1F93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国网甘南供电公司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国网卓尼县供电公司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麻路供电所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江车2号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0008288425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</w:tbl>
    <w:p w14:paraId="53630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82C7E"/>
    <w:rsid w:val="29C91066"/>
    <w:rsid w:val="346864B7"/>
    <w:rsid w:val="40F82C7E"/>
    <w:rsid w:val="425A638E"/>
    <w:rsid w:val="5C7D767B"/>
    <w:rsid w:val="7D8072DB"/>
    <w:rsid w:val="BFDFF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2025-04-16T09:26:00Z</dcterms:created>
  <dc:creator>车娟娟</dc:creator>
  <cp:lastModifiedBy>admin01</cp:lastModifiedBy>
  <dcterms:modified xsi:type="dcterms:W3CDTF">2026-02-05T11:13:51Z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BEBB828657C448FC9A44C4A253D59331</vt:lpwstr>
  </property>
</Properties>
</file>