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tbl>
      <w:tblPr>
        <w:tblStyle w:val="13"/>
        <w:tblW w:w="98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50"/>
        <w:gridCol w:w="990"/>
        <w:gridCol w:w="507"/>
        <w:gridCol w:w="208"/>
        <w:gridCol w:w="382"/>
        <w:gridCol w:w="981"/>
        <w:gridCol w:w="260"/>
        <w:gridCol w:w="900"/>
        <w:gridCol w:w="695"/>
        <w:gridCol w:w="1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82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/>
                <w:kern w:val="0"/>
                <w:sz w:val="40"/>
                <w:szCs w:val="40"/>
                <w:lang w:bidi="ar"/>
              </w:rPr>
              <w:t>林草档案使用申请表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申请单位（盖章）：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申请日期：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4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项目业主名称</w:t>
            </w:r>
          </w:p>
        </w:tc>
        <w:tc>
          <w:tcPr>
            <w:tcW w:w="6334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经办人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70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162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14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项目范围</w:t>
            </w:r>
          </w:p>
        </w:tc>
        <w:tc>
          <w:tcPr>
            <w:tcW w:w="63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申请查阅/复制林草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档案资料内容</w:t>
            </w:r>
          </w:p>
        </w:tc>
        <w:tc>
          <w:tcPr>
            <w:tcW w:w="63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项目业主信用记录</w:t>
            </w:r>
          </w:p>
        </w:tc>
        <w:tc>
          <w:tcPr>
            <w:tcW w:w="3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已提供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未提供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林（草）碳汇开发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项目实施方案</w:t>
            </w:r>
          </w:p>
        </w:tc>
        <w:tc>
          <w:tcPr>
            <w:tcW w:w="3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已提供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未提供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拟开发林（草）碳汇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资源权属证明文件</w:t>
            </w:r>
          </w:p>
        </w:tc>
        <w:tc>
          <w:tcPr>
            <w:tcW w:w="3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已提供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未提供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委托开发协议 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权属流转协议</w:t>
            </w:r>
          </w:p>
        </w:tc>
        <w:tc>
          <w:tcPr>
            <w:tcW w:w="2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已提供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2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未提供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2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无需提供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档案使用形式</w:t>
            </w:r>
          </w:p>
        </w:tc>
        <w:tc>
          <w:tcPr>
            <w:tcW w:w="30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查阅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  <w:tc>
          <w:tcPr>
            <w:tcW w:w="32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复制</w:t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32"/>
                <w:szCs w:val="32"/>
                <w:lang w:bidi="ar"/>
              </w:rPr>
              <w:t>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8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县（区）级林草部门审核意见（签章）：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8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市级林草部门审核意见（签章）：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29" w:type="dxa"/>
            <w:gridSpan w:val="11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审核人：                           档案管理员：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720" w:footer="141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YjQwMGJjZmJiOTg0YTk5NDVlYzI2YTMxMTA3ZWQifQ=="/>
  </w:docVars>
  <w:rsids>
    <w:rsidRoot w:val="00B45CDB"/>
    <w:rsid w:val="0003037B"/>
    <w:rsid w:val="000949F6"/>
    <w:rsid w:val="00153B0A"/>
    <w:rsid w:val="004B0A47"/>
    <w:rsid w:val="004E7DAB"/>
    <w:rsid w:val="00640324"/>
    <w:rsid w:val="0091148A"/>
    <w:rsid w:val="009F15D4"/>
    <w:rsid w:val="00A5485C"/>
    <w:rsid w:val="00B45CDB"/>
    <w:rsid w:val="00BB1F92"/>
    <w:rsid w:val="00E4408A"/>
    <w:rsid w:val="01013E97"/>
    <w:rsid w:val="02757F99"/>
    <w:rsid w:val="047060D4"/>
    <w:rsid w:val="049F8A75"/>
    <w:rsid w:val="06615B03"/>
    <w:rsid w:val="07FF0144"/>
    <w:rsid w:val="089C0CB3"/>
    <w:rsid w:val="09F74E96"/>
    <w:rsid w:val="0EC57A92"/>
    <w:rsid w:val="0F0B2EB9"/>
    <w:rsid w:val="108C2C58"/>
    <w:rsid w:val="123F8F0C"/>
    <w:rsid w:val="14A0682A"/>
    <w:rsid w:val="15544249"/>
    <w:rsid w:val="15FF42EE"/>
    <w:rsid w:val="16AD6C00"/>
    <w:rsid w:val="196F567B"/>
    <w:rsid w:val="19FF9C4B"/>
    <w:rsid w:val="1A3FEECA"/>
    <w:rsid w:val="1ADB2BBA"/>
    <w:rsid w:val="1AEFFBCB"/>
    <w:rsid w:val="1AFD7A8C"/>
    <w:rsid w:val="1BDEB1E8"/>
    <w:rsid w:val="1BFC367D"/>
    <w:rsid w:val="1C7B8FE8"/>
    <w:rsid w:val="1D5E8925"/>
    <w:rsid w:val="1DE22D7F"/>
    <w:rsid w:val="1E729F6F"/>
    <w:rsid w:val="1EA3CDFF"/>
    <w:rsid w:val="1EBEF273"/>
    <w:rsid w:val="1EE87647"/>
    <w:rsid w:val="1F501AAA"/>
    <w:rsid w:val="1F585F06"/>
    <w:rsid w:val="1F7EFF47"/>
    <w:rsid w:val="1F7F1F12"/>
    <w:rsid w:val="1FC6A3C3"/>
    <w:rsid w:val="1FD500E3"/>
    <w:rsid w:val="1FDF62D4"/>
    <w:rsid w:val="1FFB9477"/>
    <w:rsid w:val="1FFF5AC0"/>
    <w:rsid w:val="25FD7537"/>
    <w:rsid w:val="2763A8C8"/>
    <w:rsid w:val="29B4447C"/>
    <w:rsid w:val="2B530D18"/>
    <w:rsid w:val="2C1761DD"/>
    <w:rsid w:val="2C7212B2"/>
    <w:rsid w:val="2CDF5A91"/>
    <w:rsid w:val="2D9F2C23"/>
    <w:rsid w:val="2DCFB4CA"/>
    <w:rsid w:val="2DFC6E32"/>
    <w:rsid w:val="2EBFD898"/>
    <w:rsid w:val="2EC727C9"/>
    <w:rsid w:val="2ECDBDE7"/>
    <w:rsid w:val="2EDF22F1"/>
    <w:rsid w:val="2FBB27BC"/>
    <w:rsid w:val="2FBF94BC"/>
    <w:rsid w:val="2FF65A1E"/>
    <w:rsid w:val="2FFB1DD4"/>
    <w:rsid w:val="31183D8D"/>
    <w:rsid w:val="317FEB49"/>
    <w:rsid w:val="32F14FC0"/>
    <w:rsid w:val="33571454"/>
    <w:rsid w:val="337FEBF5"/>
    <w:rsid w:val="33EE0183"/>
    <w:rsid w:val="377F0B6B"/>
    <w:rsid w:val="37B53100"/>
    <w:rsid w:val="37E6DB26"/>
    <w:rsid w:val="37F28571"/>
    <w:rsid w:val="392B4903"/>
    <w:rsid w:val="399F641F"/>
    <w:rsid w:val="3AFA82C6"/>
    <w:rsid w:val="3AFAE1A3"/>
    <w:rsid w:val="3B7FD469"/>
    <w:rsid w:val="3B9F1DE0"/>
    <w:rsid w:val="3BD56EC1"/>
    <w:rsid w:val="3BF22664"/>
    <w:rsid w:val="3C314EED"/>
    <w:rsid w:val="3CF327D4"/>
    <w:rsid w:val="3CF7A02E"/>
    <w:rsid w:val="3D7BB68B"/>
    <w:rsid w:val="3D83AEC3"/>
    <w:rsid w:val="3DB67503"/>
    <w:rsid w:val="3DEFD5A9"/>
    <w:rsid w:val="3DFA6731"/>
    <w:rsid w:val="3E052EE6"/>
    <w:rsid w:val="3E4F766E"/>
    <w:rsid w:val="3F5BEC56"/>
    <w:rsid w:val="3F6CFA2B"/>
    <w:rsid w:val="3F7B6902"/>
    <w:rsid w:val="3FAE10E4"/>
    <w:rsid w:val="3FB78E68"/>
    <w:rsid w:val="3FBFF453"/>
    <w:rsid w:val="3FDB43D5"/>
    <w:rsid w:val="3FDE919C"/>
    <w:rsid w:val="3FDF6DF5"/>
    <w:rsid w:val="3FEFBC1B"/>
    <w:rsid w:val="3FF4DD59"/>
    <w:rsid w:val="3FF72946"/>
    <w:rsid w:val="3FFF9A8C"/>
    <w:rsid w:val="46741A24"/>
    <w:rsid w:val="4ABDFD0E"/>
    <w:rsid w:val="4B2E419E"/>
    <w:rsid w:val="4BBF4F0B"/>
    <w:rsid w:val="4BFB2B55"/>
    <w:rsid w:val="4BFD6968"/>
    <w:rsid w:val="4C51283A"/>
    <w:rsid w:val="4CF71F4D"/>
    <w:rsid w:val="4D7FB6F0"/>
    <w:rsid w:val="4E384C57"/>
    <w:rsid w:val="4E7FEE4A"/>
    <w:rsid w:val="4EFE6707"/>
    <w:rsid w:val="4FBBA467"/>
    <w:rsid w:val="4FD5FEBD"/>
    <w:rsid w:val="4FE40B8B"/>
    <w:rsid w:val="4FFCD585"/>
    <w:rsid w:val="4FFFE730"/>
    <w:rsid w:val="51FB50C2"/>
    <w:rsid w:val="55CBBF88"/>
    <w:rsid w:val="56B111CD"/>
    <w:rsid w:val="56CB0272"/>
    <w:rsid w:val="56FBB4A8"/>
    <w:rsid w:val="56FE3B9F"/>
    <w:rsid w:val="575B9791"/>
    <w:rsid w:val="576E01F9"/>
    <w:rsid w:val="57722CD2"/>
    <w:rsid w:val="577FA3D2"/>
    <w:rsid w:val="5795E048"/>
    <w:rsid w:val="57C32CD4"/>
    <w:rsid w:val="57EC8CA4"/>
    <w:rsid w:val="59ED5F59"/>
    <w:rsid w:val="5AFB8849"/>
    <w:rsid w:val="5B7FF3A0"/>
    <w:rsid w:val="5BB9A370"/>
    <w:rsid w:val="5BBC1399"/>
    <w:rsid w:val="5BBF6C53"/>
    <w:rsid w:val="5BCED492"/>
    <w:rsid w:val="5BDF6A74"/>
    <w:rsid w:val="5DDE2652"/>
    <w:rsid w:val="5DFC00CA"/>
    <w:rsid w:val="5EF38A53"/>
    <w:rsid w:val="5EFE14B2"/>
    <w:rsid w:val="5EFF192D"/>
    <w:rsid w:val="5F3951CC"/>
    <w:rsid w:val="5F4FABCD"/>
    <w:rsid w:val="5F5FF4F1"/>
    <w:rsid w:val="5F8F9105"/>
    <w:rsid w:val="5FBF04B1"/>
    <w:rsid w:val="5FBF48E7"/>
    <w:rsid w:val="5FBFBCFA"/>
    <w:rsid w:val="5FBFD68C"/>
    <w:rsid w:val="5FC7E328"/>
    <w:rsid w:val="5FDFA92F"/>
    <w:rsid w:val="5FEF8F38"/>
    <w:rsid w:val="5FEF973E"/>
    <w:rsid w:val="5FF55E05"/>
    <w:rsid w:val="5FFD4D2A"/>
    <w:rsid w:val="5FFD6427"/>
    <w:rsid w:val="5FFF233A"/>
    <w:rsid w:val="5FFF7A17"/>
    <w:rsid w:val="62FF7F7B"/>
    <w:rsid w:val="637A0D70"/>
    <w:rsid w:val="66B58F33"/>
    <w:rsid w:val="66DFA44D"/>
    <w:rsid w:val="679E131B"/>
    <w:rsid w:val="67BDA7A2"/>
    <w:rsid w:val="67FA20F1"/>
    <w:rsid w:val="67FFCF08"/>
    <w:rsid w:val="69374F3E"/>
    <w:rsid w:val="69B7F2AD"/>
    <w:rsid w:val="69C72F0D"/>
    <w:rsid w:val="69FEDF7C"/>
    <w:rsid w:val="6ABFFE19"/>
    <w:rsid w:val="6AFD8345"/>
    <w:rsid w:val="6AFE7407"/>
    <w:rsid w:val="6AFF540F"/>
    <w:rsid w:val="6B7D4C66"/>
    <w:rsid w:val="6B7D67F6"/>
    <w:rsid w:val="6BDE5053"/>
    <w:rsid w:val="6BF3FFB7"/>
    <w:rsid w:val="6BFB0C5A"/>
    <w:rsid w:val="6BFD555D"/>
    <w:rsid w:val="6BFFB027"/>
    <w:rsid w:val="6BFFE592"/>
    <w:rsid w:val="6D4F2881"/>
    <w:rsid w:val="6D7B30A4"/>
    <w:rsid w:val="6DD6DFED"/>
    <w:rsid w:val="6DE7A285"/>
    <w:rsid w:val="6E4B3A6C"/>
    <w:rsid w:val="6EAD6B15"/>
    <w:rsid w:val="6EBCA7FE"/>
    <w:rsid w:val="6EBFA090"/>
    <w:rsid w:val="6EC7B958"/>
    <w:rsid w:val="6EEFCBDE"/>
    <w:rsid w:val="6EFDDF12"/>
    <w:rsid w:val="6F2F08CE"/>
    <w:rsid w:val="6F3F7598"/>
    <w:rsid w:val="6F723050"/>
    <w:rsid w:val="6FAF14F6"/>
    <w:rsid w:val="6FBC72EF"/>
    <w:rsid w:val="6FC313BD"/>
    <w:rsid w:val="6FC5552D"/>
    <w:rsid w:val="6FCF10A1"/>
    <w:rsid w:val="6FD71C0D"/>
    <w:rsid w:val="6FDFB072"/>
    <w:rsid w:val="6FE69CAE"/>
    <w:rsid w:val="6FEF8670"/>
    <w:rsid w:val="6FF36DB5"/>
    <w:rsid w:val="6FF4F2AC"/>
    <w:rsid w:val="6FF6F3BA"/>
    <w:rsid w:val="6FF76042"/>
    <w:rsid w:val="6FF941BC"/>
    <w:rsid w:val="6FF9FB10"/>
    <w:rsid w:val="6FFED1E7"/>
    <w:rsid w:val="6FFF5AEC"/>
    <w:rsid w:val="7195700A"/>
    <w:rsid w:val="71AF00D7"/>
    <w:rsid w:val="71D60158"/>
    <w:rsid w:val="733B5541"/>
    <w:rsid w:val="733F34E3"/>
    <w:rsid w:val="73521A99"/>
    <w:rsid w:val="736D2D02"/>
    <w:rsid w:val="73D8EB3D"/>
    <w:rsid w:val="73DFA0BD"/>
    <w:rsid w:val="73EE9DCE"/>
    <w:rsid w:val="73F7027E"/>
    <w:rsid w:val="73FFB03B"/>
    <w:rsid w:val="73FFF9E2"/>
    <w:rsid w:val="73FFFF5B"/>
    <w:rsid w:val="75C9C86A"/>
    <w:rsid w:val="75FF8BB7"/>
    <w:rsid w:val="761FD969"/>
    <w:rsid w:val="766EF077"/>
    <w:rsid w:val="76BE2915"/>
    <w:rsid w:val="76C08184"/>
    <w:rsid w:val="76D317C9"/>
    <w:rsid w:val="76F1FCC1"/>
    <w:rsid w:val="76F3F341"/>
    <w:rsid w:val="76F5BD18"/>
    <w:rsid w:val="76FE34D0"/>
    <w:rsid w:val="76FF948C"/>
    <w:rsid w:val="773A1811"/>
    <w:rsid w:val="774F413B"/>
    <w:rsid w:val="7777B08D"/>
    <w:rsid w:val="7777F166"/>
    <w:rsid w:val="777F7C13"/>
    <w:rsid w:val="77BB7AC5"/>
    <w:rsid w:val="77DB8753"/>
    <w:rsid w:val="77DF5915"/>
    <w:rsid w:val="77EE16AA"/>
    <w:rsid w:val="77EE6B19"/>
    <w:rsid w:val="77FBC075"/>
    <w:rsid w:val="77FC2CAB"/>
    <w:rsid w:val="793A0F70"/>
    <w:rsid w:val="79CE9B02"/>
    <w:rsid w:val="79DD67F0"/>
    <w:rsid w:val="79FB40A8"/>
    <w:rsid w:val="79FDE49A"/>
    <w:rsid w:val="7A6E15DE"/>
    <w:rsid w:val="7AFF1F4B"/>
    <w:rsid w:val="7AFFE934"/>
    <w:rsid w:val="7B363B2D"/>
    <w:rsid w:val="7B3F7BA5"/>
    <w:rsid w:val="7B7599F8"/>
    <w:rsid w:val="7B7B7F16"/>
    <w:rsid w:val="7B7EBA19"/>
    <w:rsid w:val="7B7F186A"/>
    <w:rsid w:val="7B7F784C"/>
    <w:rsid w:val="7BBAC582"/>
    <w:rsid w:val="7BBFEAAC"/>
    <w:rsid w:val="7BC9B044"/>
    <w:rsid w:val="7BE77C1F"/>
    <w:rsid w:val="7BF39F50"/>
    <w:rsid w:val="7BF6BC05"/>
    <w:rsid w:val="7BFB04D0"/>
    <w:rsid w:val="7BFC0BFD"/>
    <w:rsid w:val="7BFF89D3"/>
    <w:rsid w:val="7C3D4EB8"/>
    <w:rsid w:val="7C5FBC24"/>
    <w:rsid w:val="7CB6977B"/>
    <w:rsid w:val="7CBF2AB4"/>
    <w:rsid w:val="7CF87297"/>
    <w:rsid w:val="7CFB112C"/>
    <w:rsid w:val="7CFE8460"/>
    <w:rsid w:val="7D0BE24A"/>
    <w:rsid w:val="7D57A0F8"/>
    <w:rsid w:val="7D5FCE50"/>
    <w:rsid w:val="7D9127C7"/>
    <w:rsid w:val="7DAD580B"/>
    <w:rsid w:val="7DBD97D2"/>
    <w:rsid w:val="7DBF47CF"/>
    <w:rsid w:val="7DCD914E"/>
    <w:rsid w:val="7DDEBBA3"/>
    <w:rsid w:val="7DDFCC5B"/>
    <w:rsid w:val="7DEB3FDE"/>
    <w:rsid w:val="7DF25A53"/>
    <w:rsid w:val="7DF76FC8"/>
    <w:rsid w:val="7DFB0D03"/>
    <w:rsid w:val="7DFE8C5F"/>
    <w:rsid w:val="7DFF6F04"/>
    <w:rsid w:val="7DFF98A5"/>
    <w:rsid w:val="7DFFD667"/>
    <w:rsid w:val="7E0F62B6"/>
    <w:rsid w:val="7E1F838F"/>
    <w:rsid w:val="7E3FC4BF"/>
    <w:rsid w:val="7E7297A1"/>
    <w:rsid w:val="7E87AD71"/>
    <w:rsid w:val="7EBD83CF"/>
    <w:rsid w:val="7EBF49FF"/>
    <w:rsid w:val="7EEFA7C7"/>
    <w:rsid w:val="7EF7A86C"/>
    <w:rsid w:val="7EFB5BDB"/>
    <w:rsid w:val="7EFD5A63"/>
    <w:rsid w:val="7EFE0C10"/>
    <w:rsid w:val="7EFFD917"/>
    <w:rsid w:val="7F1F3671"/>
    <w:rsid w:val="7F3F0762"/>
    <w:rsid w:val="7F4FA434"/>
    <w:rsid w:val="7F5F6703"/>
    <w:rsid w:val="7F6FEF7C"/>
    <w:rsid w:val="7F7948EB"/>
    <w:rsid w:val="7F7BFFCD"/>
    <w:rsid w:val="7F7D0DC0"/>
    <w:rsid w:val="7F7D69B4"/>
    <w:rsid w:val="7F7F6E24"/>
    <w:rsid w:val="7F93A790"/>
    <w:rsid w:val="7F9F98C6"/>
    <w:rsid w:val="7FAF6A7E"/>
    <w:rsid w:val="7FAFA86B"/>
    <w:rsid w:val="7FC4EF24"/>
    <w:rsid w:val="7FD73672"/>
    <w:rsid w:val="7FDB7D7F"/>
    <w:rsid w:val="7FDDDF4B"/>
    <w:rsid w:val="7FDE110D"/>
    <w:rsid w:val="7FDE3753"/>
    <w:rsid w:val="7FDE70F1"/>
    <w:rsid w:val="7FE21CD3"/>
    <w:rsid w:val="7FE8EF7D"/>
    <w:rsid w:val="7FEB5880"/>
    <w:rsid w:val="7FEE5F85"/>
    <w:rsid w:val="7FEF3467"/>
    <w:rsid w:val="7FF78F11"/>
    <w:rsid w:val="7FF94EBC"/>
    <w:rsid w:val="7FFB6029"/>
    <w:rsid w:val="7FFD8985"/>
    <w:rsid w:val="7FFEB2E7"/>
    <w:rsid w:val="7FFF1EDA"/>
    <w:rsid w:val="7FFF2281"/>
    <w:rsid w:val="7FFF2CCB"/>
    <w:rsid w:val="7FFF5A8F"/>
    <w:rsid w:val="7FFF6F1F"/>
    <w:rsid w:val="7FFFD093"/>
    <w:rsid w:val="7FFFE6EF"/>
    <w:rsid w:val="8AF95E19"/>
    <w:rsid w:val="8BBEC4B9"/>
    <w:rsid w:val="8CFA7927"/>
    <w:rsid w:val="8D7FAA17"/>
    <w:rsid w:val="8EFE0986"/>
    <w:rsid w:val="8FB5F620"/>
    <w:rsid w:val="97EF3F84"/>
    <w:rsid w:val="993FD206"/>
    <w:rsid w:val="9BB7EACA"/>
    <w:rsid w:val="9BFF8E99"/>
    <w:rsid w:val="9CBF8824"/>
    <w:rsid w:val="9CDD8387"/>
    <w:rsid w:val="9DD7608A"/>
    <w:rsid w:val="9DFB5CF4"/>
    <w:rsid w:val="9F5E3C5C"/>
    <w:rsid w:val="9F776C12"/>
    <w:rsid w:val="9FF75058"/>
    <w:rsid w:val="A0BE9F1A"/>
    <w:rsid w:val="A637D7E1"/>
    <w:rsid w:val="A77A18B2"/>
    <w:rsid w:val="A79FD3E4"/>
    <w:rsid w:val="AB5956E2"/>
    <w:rsid w:val="ABEF2D71"/>
    <w:rsid w:val="ABFF5B85"/>
    <w:rsid w:val="ADDFCC0C"/>
    <w:rsid w:val="ADEE8EA0"/>
    <w:rsid w:val="AE35FFAA"/>
    <w:rsid w:val="AE71436B"/>
    <w:rsid w:val="AEFF9729"/>
    <w:rsid w:val="AF39C240"/>
    <w:rsid w:val="AFB916EA"/>
    <w:rsid w:val="AFD684C6"/>
    <w:rsid w:val="AFD91F52"/>
    <w:rsid w:val="AFFB8FBE"/>
    <w:rsid w:val="AFFE10E3"/>
    <w:rsid w:val="AFFEC23D"/>
    <w:rsid w:val="B4D7F7B9"/>
    <w:rsid w:val="B4DE9E58"/>
    <w:rsid w:val="B4E71819"/>
    <w:rsid w:val="B59C32EE"/>
    <w:rsid w:val="B5FFA313"/>
    <w:rsid w:val="B65F7A90"/>
    <w:rsid w:val="B6FAE161"/>
    <w:rsid w:val="B727AD5C"/>
    <w:rsid w:val="B79D72C6"/>
    <w:rsid w:val="B7D7CA0C"/>
    <w:rsid w:val="B7DD8D0D"/>
    <w:rsid w:val="B7DFB83D"/>
    <w:rsid w:val="B97B2219"/>
    <w:rsid w:val="B99FD9A5"/>
    <w:rsid w:val="BA473A4A"/>
    <w:rsid w:val="BB3B5492"/>
    <w:rsid w:val="BBBA2906"/>
    <w:rsid w:val="BBD73EEB"/>
    <w:rsid w:val="BBF213C9"/>
    <w:rsid w:val="BC1A4C44"/>
    <w:rsid w:val="BC6F07E5"/>
    <w:rsid w:val="BDCFED16"/>
    <w:rsid w:val="BDF51466"/>
    <w:rsid w:val="BDF75A7A"/>
    <w:rsid w:val="BDFA5AA7"/>
    <w:rsid w:val="BDFB79A6"/>
    <w:rsid w:val="BEAF0626"/>
    <w:rsid w:val="BEBE7486"/>
    <w:rsid w:val="BECDEC77"/>
    <w:rsid w:val="BEE7C37E"/>
    <w:rsid w:val="BEEB1C90"/>
    <w:rsid w:val="BEFFBDF1"/>
    <w:rsid w:val="BF5EFBDE"/>
    <w:rsid w:val="BF7EE035"/>
    <w:rsid w:val="BF9E7DC0"/>
    <w:rsid w:val="BFCE5775"/>
    <w:rsid w:val="BFDA018E"/>
    <w:rsid w:val="BFF14CC2"/>
    <w:rsid w:val="BFF5F5E5"/>
    <w:rsid w:val="BFF62E60"/>
    <w:rsid w:val="BFFB1BC7"/>
    <w:rsid w:val="BFFD1E44"/>
    <w:rsid w:val="BFFE68D1"/>
    <w:rsid w:val="BFFF0293"/>
    <w:rsid w:val="BFFF1691"/>
    <w:rsid w:val="BFFFB7A2"/>
    <w:rsid w:val="C1FF8FDC"/>
    <w:rsid w:val="C53F0FE6"/>
    <w:rsid w:val="CADF8118"/>
    <w:rsid w:val="CBF72E77"/>
    <w:rsid w:val="CCBD95D6"/>
    <w:rsid w:val="CDABE17F"/>
    <w:rsid w:val="CDFC1DD8"/>
    <w:rsid w:val="CDFE9630"/>
    <w:rsid w:val="CF7ED554"/>
    <w:rsid w:val="CFBA2182"/>
    <w:rsid w:val="CFD768D7"/>
    <w:rsid w:val="D1FE7333"/>
    <w:rsid w:val="D2AFFC8E"/>
    <w:rsid w:val="D2F9E416"/>
    <w:rsid w:val="D33928B7"/>
    <w:rsid w:val="D36A0397"/>
    <w:rsid w:val="D3DE6204"/>
    <w:rsid w:val="D3FD8A14"/>
    <w:rsid w:val="D4EBB9DF"/>
    <w:rsid w:val="D77F1843"/>
    <w:rsid w:val="D79B3C98"/>
    <w:rsid w:val="D7BD3122"/>
    <w:rsid w:val="D7DC6E32"/>
    <w:rsid w:val="D9BEAA50"/>
    <w:rsid w:val="DB8FEC81"/>
    <w:rsid w:val="DBB600F3"/>
    <w:rsid w:val="DBDF2FB6"/>
    <w:rsid w:val="DBF309E7"/>
    <w:rsid w:val="DBFAA6B2"/>
    <w:rsid w:val="DD0A347A"/>
    <w:rsid w:val="DD9DA0B1"/>
    <w:rsid w:val="DDBFEFE9"/>
    <w:rsid w:val="DDDF65E1"/>
    <w:rsid w:val="DDEBCC77"/>
    <w:rsid w:val="DDFBE0F0"/>
    <w:rsid w:val="DDFD1AAF"/>
    <w:rsid w:val="DDFF60BC"/>
    <w:rsid w:val="DDFFB651"/>
    <w:rsid w:val="DEB716AD"/>
    <w:rsid w:val="DEBBF889"/>
    <w:rsid w:val="DEF9EB08"/>
    <w:rsid w:val="DEFE83BB"/>
    <w:rsid w:val="DEFFFBE5"/>
    <w:rsid w:val="DF5DAF60"/>
    <w:rsid w:val="DFBF65BC"/>
    <w:rsid w:val="DFBF8670"/>
    <w:rsid w:val="DFBFAA60"/>
    <w:rsid w:val="DFD7C717"/>
    <w:rsid w:val="DFDD32B6"/>
    <w:rsid w:val="DFDF1FA4"/>
    <w:rsid w:val="DFEFD6BE"/>
    <w:rsid w:val="DFEFFBFD"/>
    <w:rsid w:val="DFF7A97E"/>
    <w:rsid w:val="DFFF88D1"/>
    <w:rsid w:val="DFFFA4CC"/>
    <w:rsid w:val="E1FFEEFC"/>
    <w:rsid w:val="E3CABFC1"/>
    <w:rsid w:val="E3D7DFEE"/>
    <w:rsid w:val="E58F36AE"/>
    <w:rsid w:val="E6FE255B"/>
    <w:rsid w:val="E769DB45"/>
    <w:rsid w:val="E77F9413"/>
    <w:rsid w:val="E7BF5528"/>
    <w:rsid w:val="E7FF78BA"/>
    <w:rsid w:val="EAAF2126"/>
    <w:rsid w:val="EB3EC58A"/>
    <w:rsid w:val="EB9F6AA7"/>
    <w:rsid w:val="EBBFB961"/>
    <w:rsid w:val="EBBFBC38"/>
    <w:rsid w:val="EC3F0C6F"/>
    <w:rsid w:val="ECEF7CDD"/>
    <w:rsid w:val="ED7DA8A0"/>
    <w:rsid w:val="EDBCE207"/>
    <w:rsid w:val="EDEF6D7C"/>
    <w:rsid w:val="EE2C9DD4"/>
    <w:rsid w:val="EE979AC8"/>
    <w:rsid w:val="EECBE29C"/>
    <w:rsid w:val="EEDC2BE6"/>
    <w:rsid w:val="EEEFD832"/>
    <w:rsid w:val="EEFF872D"/>
    <w:rsid w:val="EF3FDFD6"/>
    <w:rsid w:val="EF6BDEFF"/>
    <w:rsid w:val="EF75AA2D"/>
    <w:rsid w:val="EF7F0A13"/>
    <w:rsid w:val="EFC69884"/>
    <w:rsid w:val="EFDB75A8"/>
    <w:rsid w:val="EFE609CC"/>
    <w:rsid w:val="EFEFCAC4"/>
    <w:rsid w:val="EFFB268C"/>
    <w:rsid w:val="F1BFF672"/>
    <w:rsid w:val="F24B01D8"/>
    <w:rsid w:val="F27D260F"/>
    <w:rsid w:val="F2E7C432"/>
    <w:rsid w:val="F3774A06"/>
    <w:rsid w:val="F38DA941"/>
    <w:rsid w:val="F3B71BF0"/>
    <w:rsid w:val="F3DF1490"/>
    <w:rsid w:val="F3EB2868"/>
    <w:rsid w:val="F3EF2F8B"/>
    <w:rsid w:val="F3FDCD65"/>
    <w:rsid w:val="F43FCD0E"/>
    <w:rsid w:val="F4BEFF8A"/>
    <w:rsid w:val="F53DBAE3"/>
    <w:rsid w:val="F5BF5F7C"/>
    <w:rsid w:val="F5D79810"/>
    <w:rsid w:val="F5EE2B2C"/>
    <w:rsid w:val="F5F70FB3"/>
    <w:rsid w:val="F5FE3985"/>
    <w:rsid w:val="F5FFB6DD"/>
    <w:rsid w:val="F62CAD89"/>
    <w:rsid w:val="F6E3AE5D"/>
    <w:rsid w:val="F6FDC2E6"/>
    <w:rsid w:val="F73CB3EC"/>
    <w:rsid w:val="F75F8C25"/>
    <w:rsid w:val="F76C677E"/>
    <w:rsid w:val="F7754125"/>
    <w:rsid w:val="F77FA4DE"/>
    <w:rsid w:val="F7977D72"/>
    <w:rsid w:val="F79BE672"/>
    <w:rsid w:val="F79F2479"/>
    <w:rsid w:val="F7AF02A2"/>
    <w:rsid w:val="F7B92B04"/>
    <w:rsid w:val="F7BF2B68"/>
    <w:rsid w:val="F7BF6BDF"/>
    <w:rsid w:val="F7BFB1B4"/>
    <w:rsid w:val="F7C59A8E"/>
    <w:rsid w:val="F7CB821B"/>
    <w:rsid w:val="F7DEBDE4"/>
    <w:rsid w:val="F7EDBBDF"/>
    <w:rsid w:val="F7EE845D"/>
    <w:rsid w:val="F7FD3C09"/>
    <w:rsid w:val="F7FF7971"/>
    <w:rsid w:val="F9752461"/>
    <w:rsid w:val="F9EA0308"/>
    <w:rsid w:val="FA3BD5C1"/>
    <w:rsid w:val="FA6DBF2E"/>
    <w:rsid w:val="FA7D3CED"/>
    <w:rsid w:val="FA7DFDF5"/>
    <w:rsid w:val="FABFB90B"/>
    <w:rsid w:val="FADF4B07"/>
    <w:rsid w:val="FB3B1A27"/>
    <w:rsid w:val="FB6FDA8D"/>
    <w:rsid w:val="FBB61814"/>
    <w:rsid w:val="FBB797F4"/>
    <w:rsid w:val="FBBFCB21"/>
    <w:rsid w:val="FBDDBC45"/>
    <w:rsid w:val="FBF303F4"/>
    <w:rsid w:val="FBF5C3B4"/>
    <w:rsid w:val="FBFB03F1"/>
    <w:rsid w:val="FBFCECA5"/>
    <w:rsid w:val="FBFF73A4"/>
    <w:rsid w:val="FC6D4D20"/>
    <w:rsid w:val="FC777E26"/>
    <w:rsid w:val="FCAFC708"/>
    <w:rsid w:val="FCDF12AC"/>
    <w:rsid w:val="FCF308DE"/>
    <w:rsid w:val="FCFD487D"/>
    <w:rsid w:val="FCFEE60D"/>
    <w:rsid w:val="FD3D5D2A"/>
    <w:rsid w:val="FD572AF8"/>
    <w:rsid w:val="FD775D32"/>
    <w:rsid w:val="FD77E653"/>
    <w:rsid w:val="FD7F1537"/>
    <w:rsid w:val="FD7FB821"/>
    <w:rsid w:val="FD9B0B07"/>
    <w:rsid w:val="FDB79AEF"/>
    <w:rsid w:val="FDBD19CB"/>
    <w:rsid w:val="FDD2C1FA"/>
    <w:rsid w:val="FDD54284"/>
    <w:rsid w:val="FDE5AB9D"/>
    <w:rsid w:val="FDF573DC"/>
    <w:rsid w:val="FDFBDEA0"/>
    <w:rsid w:val="FDFEBE80"/>
    <w:rsid w:val="FDFEC223"/>
    <w:rsid w:val="FDFF2EEA"/>
    <w:rsid w:val="FDFF6018"/>
    <w:rsid w:val="FDFF9C43"/>
    <w:rsid w:val="FDFF9FC5"/>
    <w:rsid w:val="FE79FCDF"/>
    <w:rsid w:val="FE7CFF86"/>
    <w:rsid w:val="FE7FAD05"/>
    <w:rsid w:val="FE9FB450"/>
    <w:rsid w:val="FEAD6520"/>
    <w:rsid w:val="FEAF6340"/>
    <w:rsid w:val="FECBF470"/>
    <w:rsid w:val="FECFC511"/>
    <w:rsid w:val="FEF3C69E"/>
    <w:rsid w:val="FEF4E254"/>
    <w:rsid w:val="FEFF75F1"/>
    <w:rsid w:val="FF2F4316"/>
    <w:rsid w:val="FF3FA0E3"/>
    <w:rsid w:val="FF4E7DA4"/>
    <w:rsid w:val="FF5D90B2"/>
    <w:rsid w:val="FF5F7B84"/>
    <w:rsid w:val="FF651A48"/>
    <w:rsid w:val="FF67745C"/>
    <w:rsid w:val="FF6DF799"/>
    <w:rsid w:val="FF6E7BA8"/>
    <w:rsid w:val="FF734C75"/>
    <w:rsid w:val="FF794847"/>
    <w:rsid w:val="FF7F6CCB"/>
    <w:rsid w:val="FF7F6F0C"/>
    <w:rsid w:val="FF7F7385"/>
    <w:rsid w:val="FF7FEED0"/>
    <w:rsid w:val="FF9F6D58"/>
    <w:rsid w:val="FF9F99DD"/>
    <w:rsid w:val="FFA6F12F"/>
    <w:rsid w:val="FFB351BB"/>
    <w:rsid w:val="FFB7E89A"/>
    <w:rsid w:val="FFBB84EB"/>
    <w:rsid w:val="FFBCCDD5"/>
    <w:rsid w:val="FFBE4303"/>
    <w:rsid w:val="FFBF0FA7"/>
    <w:rsid w:val="FFBF82C6"/>
    <w:rsid w:val="FFCEC25C"/>
    <w:rsid w:val="FFCF0341"/>
    <w:rsid w:val="FFDD408B"/>
    <w:rsid w:val="FFDD7549"/>
    <w:rsid w:val="FFDF2997"/>
    <w:rsid w:val="FFDF360D"/>
    <w:rsid w:val="FFEAF64A"/>
    <w:rsid w:val="FFEB0EE1"/>
    <w:rsid w:val="FFEB3E93"/>
    <w:rsid w:val="FFEB5417"/>
    <w:rsid w:val="FFEF6285"/>
    <w:rsid w:val="FFF63C74"/>
    <w:rsid w:val="FFF9714F"/>
    <w:rsid w:val="FFFBB7EB"/>
    <w:rsid w:val="FFFC2C09"/>
    <w:rsid w:val="FFFD2E56"/>
    <w:rsid w:val="FFFE41B4"/>
    <w:rsid w:val="FFFEA18F"/>
    <w:rsid w:val="FFFEC26A"/>
    <w:rsid w:val="FFFF4D1C"/>
    <w:rsid w:val="FFFFA4C8"/>
    <w:rsid w:val="FFFFC9C5"/>
    <w:rsid w:val="FFFFF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spacing w:beforeLines="0" w:afterLines="0"/>
      <w:ind w:firstLine="720" w:firstLineChars="200"/>
    </w:pPr>
    <w:rPr>
      <w:rFonts w:hint="default" w:ascii="Calibri" w:hAnsi="Calibri" w:eastAsia="宋体"/>
      <w:sz w:val="32"/>
      <w:szCs w:val="24"/>
    </w:rPr>
  </w:style>
  <w:style w:type="paragraph" w:styleId="6">
    <w:name w:val="Body Text Indent"/>
    <w:basedOn w:val="1"/>
    <w:next w:val="7"/>
    <w:qFormat/>
    <w:uiPriority w:val="0"/>
    <w:pPr>
      <w:ind w:firstLine="540"/>
    </w:pPr>
    <w:rPr>
      <w:sz w:val="30"/>
    </w:rPr>
  </w:style>
  <w:style w:type="paragraph" w:styleId="7">
    <w:name w:val="Body Text First Indent 2"/>
    <w:basedOn w:val="6"/>
    <w:next w:val="5"/>
    <w:qFormat/>
    <w:uiPriority w:val="0"/>
    <w:pPr>
      <w:spacing w:beforeLines="0" w:afterLines="0"/>
      <w:ind w:left="200" w:firstLine="420" w:firstLineChars="200"/>
    </w:pPr>
    <w:rPr>
      <w:rFonts w:hint="eastAsia"/>
      <w:sz w:val="30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4"/>
    <w:qFormat/>
    <w:uiPriority w:val="0"/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BodyText1I2"/>
    <w:basedOn w:val="19"/>
    <w:next w:val="20"/>
    <w:qFormat/>
    <w:uiPriority w:val="0"/>
    <w:pPr>
      <w:ind w:left="200" w:firstLine="420" w:firstLineChars="200"/>
    </w:pPr>
    <w:rPr>
      <w:rFonts w:ascii="Times New Roman"/>
    </w:rPr>
  </w:style>
  <w:style w:type="paragraph" w:customStyle="1" w:styleId="19">
    <w:name w:val="BodyTextIndent"/>
    <w:basedOn w:val="1"/>
    <w:next w:val="18"/>
    <w:qFormat/>
    <w:uiPriority w:val="0"/>
    <w:pPr>
      <w:spacing w:after="120"/>
      <w:ind w:left="420" w:leftChars="200"/>
    </w:pPr>
  </w:style>
  <w:style w:type="paragraph" w:customStyle="1" w:styleId="20">
    <w:name w:val="BodyText1I"/>
    <w:basedOn w:val="21"/>
    <w:next w:val="21"/>
    <w:qFormat/>
    <w:uiPriority w:val="0"/>
    <w:pPr>
      <w:ind w:firstLine="720" w:firstLineChars="200"/>
    </w:pPr>
    <w:rPr>
      <w:rFonts w:eastAsia="宋体"/>
    </w:rPr>
  </w:style>
  <w:style w:type="paragraph" w:customStyle="1" w:styleId="21">
    <w:name w:val="BodyText"/>
    <w:basedOn w:val="1"/>
    <w:next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character" w:customStyle="1" w:styleId="22">
    <w:name w:val="默认段落字体1"/>
    <w:qFormat/>
    <w:uiPriority w:val="0"/>
  </w:style>
  <w:style w:type="paragraph" w:customStyle="1" w:styleId="2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4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5453</Words>
  <Characters>5581</Characters>
  <Lines>13</Lines>
  <Paragraphs>3</Paragraphs>
  <TotalTime>2</TotalTime>
  <ScaleCrop>false</ScaleCrop>
  <LinksUpToDate>false</LinksUpToDate>
  <CharactersWithSpaces>5675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2018-12-19T17:47:00Z</dcterms:created>
  <dc:creator>lcj</dc:creator>
  <cp:lastModifiedBy>admin</cp:lastModifiedBy>
  <cp:lastPrinted>2025-12-23T14:54:00Z</cp:lastPrinted>
  <dcterms:modified xsi:type="dcterms:W3CDTF">2026-02-02T11:08:54Z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0468B3998E2CE433450D80692122AA39</vt:lpwstr>
  </property>
  <property fmtid="{D5CDD505-2E9C-101B-9397-08002B2CF9AE}" pid="4" name="KSOTemplateDocerSaveRecord">
    <vt:lpwstr>eyJoZGlkIjoiNmU1YWEyNWMyMDEyYTg4ZDljYzgzMjBmOWU3OTA0MTgiLCJ1c2VySWQiOiI0NDQ1ODk5NDgifQ==</vt:lpwstr>
  </property>
</Properties>
</file>