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15E9">
      <w:pPr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法定代表人身份证明书</w:t>
      </w:r>
    </w:p>
    <w:bookmarkEnd w:id="0"/>
    <w:p w14:paraId="2796F792">
      <w:pPr>
        <w:pStyle w:val="2"/>
        <w:rPr>
          <w:rFonts w:hint="eastAsia" w:ascii="宋体" w:hAnsi="宋体" w:eastAsia="宋体" w:cs="宋体"/>
        </w:rPr>
      </w:pPr>
    </w:p>
    <w:p w14:paraId="287BAC88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报名企业名称：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7BBD6F52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单位性质：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</w:t>
      </w:r>
    </w:p>
    <w:p w14:paraId="01179F25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地　　址：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 </w:t>
      </w:r>
    </w:p>
    <w:p w14:paraId="747F44D5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成立时间：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日</w:t>
      </w:r>
    </w:p>
    <w:p w14:paraId="795348D6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经营期限：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　　　　　　　　　　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</w:p>
    <w:p w14:paraId="784CAD0E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姓名：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 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性别：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 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年龄：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 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职务：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</w:t>
      </w:r>
    </w:p>
    <w:p w14:paraId="3BBC3C7C">
      <w:pPr>
        <w:spacing w:before="240"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             　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的法定代表人。</w:t>
      </w:r>
    </w:p>
    <w:p w14:paraId="0E9C5D06">
      <w:pPr>
        <w:spacing w:before="240"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特此证明。</w:t>
      </w:r>
    </w:p>
    <w:p w14:paraId="7D16B8EA">
      <w:pPr>
        <w:tabs>
          <w:tab w:val="left" w:pos="720"/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1C146280">
      <w:pPr>
        <w:tabs>
          <w:tab w:val="left" w:pos="720"/>
          <w:tab w:val="left" w:pos="900"/>
        </w:tabs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报名企业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固定电话：</w:t>
      </w:r>
    </w:p>
    <w:p w14:paraId="200785B5">
      <w:pPr>
        <w:pStyle w:val="2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报名企业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联系人：      </w:t>
      </w:r>
    </w:p>
    <w:p w14:paraId="394FB934">
      <w:pPr>
        <w:tabs>
          <w:tab w:val="left" w:pos="720"/>
          <w:tab w:val="left" w:pos="900"/>
        </w:tabs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77205BC1">
      <w:pPr>
        <w:tabs>
          <w:tab w:val="left" w:pos="720"/>
          <w:tab w:val="left" w:pos="900"/>
        </w:tabs>
        <w:spacing w:line="360" w:lineRule="auto"/>
        <w:ind w:firstLine="2400" w:firstLineChars="75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报名企业名称：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  （盖单位公章）</w:t>
      </w:r>
    </w:p>
    <w:p w14:paraId="039504B9">
      <w:pPr>
        <w:tabs>
          <w:tab w:val="left" w:pos="720"/>
          <w:tab w:val="left" w:pos="900"/>
        </w:tabs>
        <w:spacing w:line="360" w:lineRule="auto"/>
        <w:ind w:firstLine="2400" w:firstLineChars="75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             年   月   日</w:t>
      </w:r>
    </w:p>
    <w:p w14:paraId="107357D3">
      <w:pPr>
        <w:tabs>
          <w:tab w:val="left" w:pos="720"/>
          <w:tab w:val="left" w:pos="900"/>
        </w:tabs>
        <w:spacing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7A557A61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　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法定代表人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身份证彩色扫描件正、反面。</w:t>
      </w:r>
    </w:p>
    <w:p w14:paraId="77C7580A">
      <w:pPr>
        <w:numPr>
          <w:ilvl w:val="0"/>
          <w:numId w:val="0"/>
        </w:numPr>
        <w:spacing w:line="500" w:lineRule="exact"/>
        <w:jc w:val="center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法定代表人授权委托书</w:t>
      </w:r>
    </w:p>
    <w:p w14:paraId="5BE7A37E">
      <w:pPr>
        <w:spacing w:after="156"/>
        <w:rPr>
          <w:rFonts w:hint="eastAsia" w:ascii="宋体" w:hAnsi="宋体" w:eastAsia="宋体" w:cs="宋体"/>
          <w:b/>
          <w:color w:val="000000"/>
          <w:sz w:val="10"/>
          <w:highlight w:val="none"/>
        </w:rPr>
      </w:pPr>
    </w:p>
    <w:p w14:paraId="1445BA77">
      <w:pPr>
        <w:spacing w:before="240" w:beforeLines="100" w:line="360" w:lineRule="auto"/>
        <w:ind w:firstLine="612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（姓名）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系</w:t>
      </w:r>
      <w:r>
        <w:rPr>
          <w:rFonts w:hint="default" w:ascii="Times New Roman" w:hAnsi="Times New Roman" w:eastAsia="方正仿宋_GBK" w:cs="Times New Roman"/>
          <w:i/>
          <w:color w:val="000000"/>
          <w:sz w:val="32"/>
          <w:szCs w:val="32"/>
          <w:highlight w:val="none"/>
          <w:u w:val="single"/>
        </w:rPr>
        <w:t>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（单位名称）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的法定代表人，现授权委托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　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为我方代理人。委托代理人根据授权，以我方名义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获取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（项目名称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>/项目编号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）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响应文件制作须知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，委托代理人在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获取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响应文件制作须知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过程中所签署的一切文件和处理与之有关的一切事务，我均以承认。</w:t>
      </w:r>
    </w:p>
    <w:p w14:paraId="79F5A57F">
      <w:pPr>
        <w:spacing w:line="360" w:lineRule="auto"/>
        <w:ind w:firstLine="61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委托期限：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至上述事宜处理完毕止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 w14:paraId="4FD0A995">
      <w:pPr>
        <w:spacing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71251B44">
      <w:pPr>
        <w:spacing w:line="360" w:lineRule="auto"/>
        <w:ind w:firstLine="697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委托代理人无转委托权，特此委托。</w:t>
      </w:r>
    </w:p>
    <w:p w14:paraId="1287BF03"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6119CDC4">
      <w:pPr>
        <w:spacing w:line="700" w:lineRule="exact"/>
        <w:ind w:left="2310" w:leftChars="11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报名企业名称：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（盖单位公章）　</w:t>
      </w:r>
    </w:p>
    <w:p w14:paraId="205D32A9">
      <w:pPr>
        <w:spacing w:line="700" w:lineRule="exact"/>
        <w:ind w:left="2310" w:leftChars="11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法定代表人：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　     　（签字）</w:t>
      </w:r>
    </w:p>
    <w:p w14:paraId="1AF1F423">
      <w:pPr>
        <w:spacing w:line="700" w:lineRule="exact"/>
        <w:ind w:left="2310" w:leftChars="11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　　　　  　　　</w:t>
      </w:r>
    </w:p>
    <w:p w14:paraId="68E33A46">
      <w:pPr>
        <w:spacing w:line="700" w:lineRule="exact"/>
        <w:ind w:left="2310" w:leftChars="11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委托代理人：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　　　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>　　    　（签字）</w:t>
      </w:r>
    </w:p>
    <w:p w14:paraId="272B443B">
      <w:pPr>
        <w:spacing w:line="700" w:lineRule="exact"/>
        <w:ind w:left="2310" w:leftChars="11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</w:rPr>
        <w:t xml:space="preserve">    　　　　　　　　   　　　　</w:t>
      </w:r>
    </w:p>
    <w:p w14:paraId="4C561E57">
      <w:pPr>
        <w:spacing w:line="700" w:lineRule="exact"/>
        <w:ind w:left="2310" w:leftChars="11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授权委托日期：     年    月   日</w:t>
      </w:r>
    </w:p>
    <w:p w14:paraId="311DCCF8">
      <w:pPr>
        <w:ind w:firstLine="42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3786B2F4">
      <w:pPr>
        <w:ind w:firstLine="42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附：委托代理人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身份证彩色扫描件正、反面。</w:t>
      </w:r>
    </w:p>
    <w:p w14:paraId="770532D0">
      <w:pPr>
        <w:ind w:firstLine="42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4BD8EC30"/>
    <w:sectPr>
      <w:footerReference r:id="rId3" w:type="default"/>
      <w:pgSz w:w="11906" w:h="16838"/>
      <w:pgMar w:top="2098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D15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4294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4294F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2332F"/>
    <w:rsid w:val="08FA7112"/>
    <w:rsid w:val="15EB3A81"/>
    <w:rsid w:val="22813F5F"/>
    <w:rsid w:val="32F02841"/>
    <w:rsid w:val="34515C51"/>
    <w:rsid w:val="39CE564E"/>
    <w:rsid w:val="3F654F1A"/>
    <w:rsid w:val="410C27E2"/>
    <w:rsid w:val="4EF23735"/>
    <w:rsid w:val="603819B7"/>
    <w:rsid w:val="62670F5B"/>
    <w:rsid w:val="6812332F"/>
    <w:rsid w:val="6C6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"/>
    <w:basedOn w:val="1"/>
    <w:next w:val="8"/>
    <w:qFormat/>
    <w:uiPriority w:val="0"/>
    <w:pPr>
      <w:ind w:firstLine="420" w:firstLineChars="200"/>
    </w:pPr>
  </w:style>
  <w:style w:type="paragraph" w:styleId="8">
    <w:name w:val="envelope return"/>
    <w:basedOn w:val="1"/>
    <w:next w:val="4"/>
    <w:unhideWhenUsed/>
    <w:qFormat/>
    <w:uiPriority w:val="0"/>
    <w:pPr>
      <w:snapToGrid w:val="0"/>
      <w:spacing w:beforeLines="0" w:afterLines="0"/>
    </w:pPr>
    <w:rPr>
      <w:rFonts w:hint="default" w:ascii="Arial" w:hAnsi="Arial"/>
      <w:sz w:val="24"/>
      <w:szCs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1">
    <w:name w:val="Body Text First Indent 2"/>
    <w:basedOn w:val="7"/>
    <w:next w:val="12"/>
    <w:qFormat/>
    <w:uiPriority w:val="99"/>
    <w:pPr>
      <w:spacing w:line="259" w:lineRule="auto"/>
      <w:ind w:firstLine="420" w:firstLineChars="200"/>
    </w:pPr>
    <w:rPr>
      <w:rFonts w:ascii="Calibri" w:hAnsi="Calibri" w:eastAsia="仿宋"/>
      <w:sz w:val="28"/>
      <w:szCs w:val="22"/>
    </w:rPr>
  </w:style>
  <w:style w:type="paragraph" w:customStyle="1" w:styleId="12">
    <w:name w:val="正文内容"/>
    <w:basedOn w:val="1"/>
    <w:qFormat/>
    <w:uiPriority w:val="0"/>
    <w:pPr>
      <w:adjustRightInd w:val="0"/>
      <w:spacing w:line="360" w:lineRule="auto"/>
      <w:ind w:firstLine="200" w:firstLineChars="200"/>
    </w:pPr>
    <w:rPr>
      <w:rFonts w:ascii="宋体" w:hAnsi="宋体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6978</Words>
  <Characters>8166</Characters>
  <Lines>0</Lines>
  <Paragraphs>0</Paragraphs>
  <TotalTime>24</TotalTime>
  <ScaleCrop>false</ScaleCrop>
  <LinksUpToDate>false</LinksUpToDate>
  <CharactersWithSpaces>8463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2026-03-10T08:01:00Z</dcterms:created>
  <dc:creator>拉斐尔</dc:creator>
  <cp:lastModifiedBy>九服</cp:lastModifiedBy>
  <dcterms:modified xsi:type="dcterms:W3CDTF">2026-03-11T07:15:34Z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ECB751DAC7CD4C1BA9B723F72CB7546C_13</vt:lpwstr>
  </property>
  <property fmtid="{D5CDD505-2E9C-101B-9397-08002B2CF9AE}" pid="4" name="KSOTemplateDocerSaveRecord">
    <vt:lpwstr>eyJoZGlkIjoiNDhlNGY5MWVjMzk2ZGIzMmMwZGZhMmYyZGY3ZTY4MmIiLCJ1c2VySWQiOiIyNDc3NzM4ODgifQ==</vt:lpwstr>
  </property>
</Properties>
</file>